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FE7BC6" w14:textId="6B57203C" w:rsidR="00571912" w:rsidRDefault="005F33D3">
      <w:r w:rsidRPr="005F33D3">
        <w:t>Amy (Kind) Kenyon is a lifelong Milton resident and graduated from Milton High School in 1991. She has two children with her husband Troy: Tyler (17) and Morgan (15). She has worked for the School District of Milton for the last 20 years; 16 years as a Business Education Teacher and the last four years as the School to Career Coordinator. Amy works with all the students at Milton High School to find employment opportunities, earn college credits in high school and to help students discover their career path. She is involved in many organizations including: Ambassador for the Milton Chamber of Commerce, Milton Chamber of Commerce Shining Star Program, the Business-Education-Workforce Committee for Rock County, the Milton Youth Coalition, and also serves on the Board of Directors for Blackhawk Technical College. In her spare time, Amy enjoys being anywhere warm and sunny. She is also known to be an avid bingo player!</w:t>
      </w:r>
      <w:bookmarkStart w:id="0" w:name="_GoBack"/>
      <w:bookmarkEnd w:id="0"/>
    </w:p>
    <w:sectPr w:rsidR="005719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3D3"/>
    <w:rsid w:val="00571912"/>
    <w:rsid w:val="005F33D3"/>
    <w:rsid w:val="00827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79DC0"/>
  <w15:chartTrackingRefBased/>
  <w15:docId w15:val="{84775A3E-A854-4C5A-A1E4-6DC8A690B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2392C2B97EE94D93E92117B22F532A" ma:contentTypeVersion="10" ma:contentTypeDescription="Create a new document." ma:contentTypeScope="" ma:versionID="1655cfd0b13ecdb6675fb2b5b5bf27e5">
  <xsd:schema xmlns:xsd="http://www.w3.org/2001/XMLSchema" xmlns:xs="http://www.w3.org/2001/XMLSchema" xmlns:p="http://schemas.microsoft.com/office/2006/metadata/properties" xmlns:ns3="50468b29-b9fc-4e52-9118-f6ab8484b38c" targetNamespace="http://schemas.microsoft.com/office/2006/metadata/properties" ma:root="true" ma:fieldsID="85b7210b725400823c045476ff204bda" ns3:_="">
    <xsd:import namespace="50468b29-b9fc-4e52-9118-f6ab8484b38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468b29-b9fc-4e52-9118-f6ab8484b3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3CC330-9434-4536-8FFB-EA055A70AE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468b29-b9fc-4e52-9118-f6ab8484b3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8F6555-327A-45B2-AC1B-5B87C91FBB33}">
  <ds:schemaRefs>
    <ds:schemaRef ds:uri="http://schemas.microsoft.com/sharepoint/v3/contenttype/forms"/>
  </ds:schemaRefs>
</ds:datastoreItem>
</file>

<file path=customXml/itemProps3.xml><?xml version="1.0" encoding="utf-8"?>
<ds:datastoreItem xmlns:ds="http://schemas.openxmlformats.org/officeDocument/2006/customXml" ds:itemID="{6BDA3ACB-7AAC-414E-8B4C-336FE87C78C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791</Characters>
  <Application>Microsoft Office Word</Application>
  <DocSecurity>0</DocSecurity>
  <Lines>6</Lines>
  <Paragraphs>1</Paragraphs>
  <ScaleCrop>false</ScaleCrop>
  <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Kricket Jewett</dc:creator>
  <cp:keywords/>
  <dc:description/>
  <cp:lastModifiedBy>Kricket Jewett</cp:lastModifiedBy>
  <cp:revision>1</cp:revision>
  <dcterms:created xsi:type="dcterms:W3CDTF">2019-12-04T17:26:00Z</dcterms:created>
  <dcterms:modified xsi:type="dcterms:W3CDTF">2019-12-04T17:27:00Z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0x010100E62392C2B97EE94D93E92117B22F532A</vt:lpwstr>
  </property>
</Properties>
</file>